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C700" w14:textId="32431B91" w:rsidR="00707546" w:rsidRDefault="0081790D" w:rsidP="0081790D">
      <w:pPr>
        <w:pStyle w:val="1"/>
      </w:pPr>
      <w:proofErr w:type="gramStart"/>
      <w:r w:rsidRPr="0081790D">
        <w:t>Man</w:t>
      </w:r>
      <w:proofErr w:type="gramEnd"/>
      <w:r w:rsidRPr="0081790D">
        <w:t xml:space="preserve"> short T-Shirt</w:t>
      </w:r>
    </w:p>
    <w:p w14:paraId="2C75C2B5" w14:textId="1054ABBE" w:rsidR="0081790D" w:rsidRDefault="0081790D" w:rsidP="0081790D">
      <w:r w:rsidRPr="0081790D">
        <w:t>Office &amp; Wedding &amp; Leisure</w:t>
      </w:r>
    </w:p>
    <w:p w14:paraId="7DB851CB" w14:textId="77777777" w:rsidR="0081790D" w:rsidRDefault="0081790D" w:rsidP="0081790D"/>
    <w:p w14:paraId="213E97FB" w14:textId="10A19FCB" w:rsidR="0081790D" w:rsidRDefault="0081790D" w:rsidP="0081790D">
      <w:r>
        <w:rPr>
          <w:noProof/>
        </w:rPr>
        <w:drawing>
          <wp:inline distT="0" distB="0" distL="0" distR="0" wp14:anchorId="7F66514A" wp14:editId="5596AE18">
            <wp:extent cx="5257800" cy="5257800"/>
            <wp:effectExtent l="0" t="0" r="0" b="0"/>
            <wp:docPr id="17833418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12F1" w14:textId="5C9BFA26" w:rsidR="0081790D" w:rsidRDefault="0081790D" w:rsidP="0081790D">
      <w:r>
        <w:rPr>
          <w:noProof/>
        </w:rPr>
        <w:lastRenderedPageBreak/>
        <w:drawing>
          <wp:inline distT="0" distB="0" distL="0" distR="0" wp14:anchorId="1F29130B" wp14:editId="3729E0A5">
            <wp:extent cx="5257800" cy="5257800"/>
            <wp:effectExtent l="0" t="0" r="0" b="0"/>
            <wp:docPr id="142816624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0645" w14:textId="66D86655" w:rsidR="0081790D" w:rsidRPr="0081790D" w:rsidRDefault="0081790D" w:rsidP="0081790D">
      <w:pPr>
        <w:rPr>
          <w:rFonts w:hint="eastAsia"/>
        </w:rPr>
      </w:pPr>
    </w:p>
    <w:sectPr w:rsidR="0081790D" w:rsidRPr="00817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60"/>
    <w:rsid w:val="0026598B"/>
    <w:rsid w:val="00707546"/>
    <w:rsid w:val="0081790D"/>
    <w:rsid w:val="0099520C"/>
    <w:rsid w:val="00D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353A"/>
  <w15:chartTrackingRefBased/>
  <w15:docId w15:val="{C2E0E8E5-448C-46C1-817E-D55CCBD6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79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179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179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81790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2023-06-29T00:53:00Z</dcterms:created>
  <dcterms:modified xsi:type="dcterms:W3CDTF">2023-06-29T00:56:00Z</dcterms:modified>
</cp:coreProperties>
</file>